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C8C39" w14:textId="77777777" w:rsidR="00BB7A83" w:rsidRPr="00962394" w:rsidRDefault="008C5117" w:rsidP="008C5117">
      <w:pPr>
        <w:spacing w:line="387" w:lineRule="atLeast"/>
        <w:jc w:val="center"/>
        <w:rPr>
          <w:rFonts w:ascii="Times New Roman" w:eastAsia="宋体" w:hAnsi="Times New Roman"/>
          <w:b/>
          <w:bCs/>
          <w:sz w:val="44"/>
          <w:szCs w:val="44"/>
        </w:rPr>
      </w:pPr>
      <w:r w:rsidRPr="00962394">
        <w:rPr>
          <w:rFonts w:ascii="Times New Roman" w:eastAsia="宋体" w:hAnsi="Times New Roman" w:hint="eastAsia"/>
          <w:b/>
          <w:bCs/>
          <w:noProof/>
          <w:sz w:val="44"/>
          <w:szCs w:val="44"/>
        </w:rPr>
        <w:t>期中测试</w:t>
      </w:r>
    </w:p>
    <w:p w14:paraId="244C23B3" w14:textId="77777777" w:rsidR="00BB7A83" w:rsidRPr="004A5FFB" w:rsidRDefault="00A1145F" w:rsidP="001B53FA">
      <w:pPr>
        <w:spacing w:line="387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18025E53" w14:textId="0B8BA774" w:rsidR="00BB7A83" w:rsidRDefault="00A1145F" w:rsidP="008C5117">
      <w:pPr>
        <w:spacing w:line="387" w:lineRule="exact"/>
        <w:jc w:val="center"/>
        <w:rPr>
          <w:rFonts w:ascii="Times New Roman" w:eastAsia="宋体" w:hAnsi="Times New Roman"/>
          <w:b/>
          <w:bCs/>
        </w:rPr>
      </w:pPr>
      <w:r w:rsidRPr="008C5117">
        <w:rPr>
          <w:rFonts w:ascii="Times New Roman" w:eastAsia="宋体" w:hAnsi="Times New Roman" w:hint="eastAsia"/>
          <w:b/>
          <w:bCs/>
        </w:rPr>
        <w:t>听力部分</w:t>
      </w:r>
    </w:p>
    <w:p w14:paraId="07A3B588" w14:textId="45C8371C" w:rsidR="00DE1821" w:rsidRDefault="00DE1821" w:rsidP="00DE1821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2CF710AE" wp14:editId="7A4EBC82">
            <wp:extent cx="698400" cy="698400"/>
            <wp:effectExtent l="0" t="0" r="0" b="0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987C8" w14:textId="6C68CCF4" w:rsidR="00DE1821" w:rsidRPr="00DE1821" w:rsidRDefault="00DE1821" w:rsidP="008C5117">
      <w:pPr>
        <w:spacing w:line="387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2DE956E4" w14:textId="77777777"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 xml:space="preserve"> </w:t>
      </w:r>
      <w:r w:rsidRPr="004A5FFB">
        <w:rPr>
          <w:rFonts w:ascii="Times New Roman" w:eastAsia="宋体" w:hAnsi="Times New Roman" w:hint="eastAsia"/>
          <w:color w:val="FF0000"/>
        </w:rPr>
        <w:t>选单词或短语。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BB74044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)1.A.Thanksgiving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</w:t>
      </w:r>
      <w:r w:rsidR="00D32D9F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B.Mid</w:t>
      </w:r>
      <w:proofErr w:type="spellEnd"/>
      <w:r w:rsidRPr="004A5FFB">
        <w:rPr>
          <w:rFonts w:ascii="Times New Roman" w:eastAsia="宋体" w:hAnsi="Times New Roman"/>
        </w:rPr>
        <w:t>-Autumn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/>
        </w:rPr>
        <w:t xml:space="preserve">　　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C.Tree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</w:p>
    <w:p w14:paraId="70296FEE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)2.A.June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B.January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C.July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</w:p>
    <w:p w14:paraId="00B7E7CA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)3.A.plays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chess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B.plants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C.plays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</w:t>
      </w:r>
    </w:p>
    <w:p w14:paraId="2A43DA45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B.count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C.work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hard</w:t>
      </w:r>
    </w:p>
    <w:p w14:paraId="08195127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exercises</w:t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C.eat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dinner</w:t>
      </w:r>
    </w:p>
    <w:p w14:paraId="4E4AFA1B" w14:textId="77777777"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2D69B118" w14:textId="77777777" w:rsidR="00BB7A83" w:rsidRPr="004A5FFB" w:rsidRDefault="00A1145F" w:rsidP="0025729F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DD3791A" wp14:editId="74D99D47">
            <wp:extent cx="722520" cy="1078920"/>
            <wp:effectExtent l="0" t="0" r="0" b="0"/>
            <wp:docPr id="522" name="图片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5B73ADE5" wp14:editId="7FE302D4">
            <wp:extent cx="1002960" cy="920520"/>
            <wp:effectExtent l="0" t="0" r="0" b="0"/>
            <wp:docPr id="523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="008C5117">
        <w:rPr>
          <w:noProof/>
        </w:rPr>
        <w:drawing>
          <wp:inline distT="0" distB="0" distL="0" distR="0" wp14:anchorId="42F07AA6" wp14:editId="1E9E010F">
            <wp:extent cx="685714" cy="88571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2E9B4C41" wp14:editId="16C92F1C">
            <wp:extent cx="707040" cy="1152000"/>
            <wp:effectExtent l="0" t="0" r="0" b="0"/>
            <wp:docPr id="525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704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F210250" wp14:editId="7062994A">
            <wp:extent cx="685800" cy="1069920"/>
            <wp:effectExtent l="0" t="0" r="0" b="0"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BA841" w14:textId="77777777"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1C32AAD8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5ED0E327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zoo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0EA74256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dance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Center.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41A897B0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7BD0087C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party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morning.</w:t>
      </w:r>
    </w:p>
    <w:p w14:paraId="76E27D2C" w14:textId="77777777" w:rsidR="00BB7A83" w:rsidRPr="008C5117" w:rsidRDefault="00A1145F" w:rsidP="0025729F">
      <w:pPr>
        <w:spacing w:line="387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8C5117">
        <w:rPr>
          <w:rFonts w:ascii="Times New Roman" w:eastAsia="宋体" w:hAnsi="Times New Roman" w:hint="eastAsia"/>
          <w:b/>
          <w:bCs/>
        </w:rPr>
        <w:t>笔试部分</w:t>
      </w:r>
    </w:p>
    <w:p w14:paraId="69E8F233" w14:textId="77777777" w:rsidR="00BB7A83" w:rsidRPr="004A5FFB" w:rsidRDefault="00A1145F">
      <w:pPr>
        <w:spacing w:line="387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四、选出画线部分读音不同的一项。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28A07A0D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)1.A.tr</w:t>
      </w:r>
      <w:r w:rsidRPr="004A5FFB">
        <w:rPr>
          <w:rFonts w:ascii="Times New Roman" w:eastAsia="宋体" w:hAnsi="Times New Roman"/>
          <w:u w:val="single" w:color="00FFFF"/>
        </w:rPr>
        <w:t>ai</w:t>
      </w:r>
      <w:r w:rsidRPr="004A5FFB">
        <w:rPr>
          <w:rFonts w:ascii="Times New Roman" w:eastAsia="宋体" w:hAnsi="Times New Roman"/>
        </w:rPr>
        <w:t>n</w:t>
      </w:r>
      <w:proofErr w:type="gramStart"/>
      <w:r w:rsidRPr="004A5FFB">
        <w:rPr>
          <w:rFonts w:ascii="Times New Roman" w:eastAsia="宋体" w:hAnsi="Times New Roman"/>
        </w:rPr>
        <w:t xml:space="preserve">　　　　　</w:t>
      </w:r>
      <w:proofErr w:type="gramEnd"/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B.p</w:t>
      </w:r>
      <w:r w:rsidRPr="004A5FFB">
        <w:rPr>
          <w:rFonts w:ascii="Times New Roman" w:eastAsia="宋体" w:hAnsi="Times New Roman"/>
          <w:u w:val="single" w:color="00FFFF"/>
        </w:rPr>
        <w:t>ai</w:t>
      </w:r>
      <w:r w:rsidRPr="004A5FFB">
        <w:rPr>
          <w:rFonts w:ascii="Times New Roman" w:eastAsia="宋体" w:hAnsi="Times New Roman"/>
        </w:rPr>
        <w:t>nt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</w:t>
      </w:r>
      <w:r w:rsidRPr="004A5FFB">
        <w:rPr>
          <w:rFonts w:ascii="Times New Roman" w:eastAsia="宋体" w:hAnsi="Times New Roman"/>
          <w:u w:val="single" w:color="00FFFF"/>
        </w:rPr>
        <w:t>al</w:t>
      </w:r>
      <w:r w:rsidRPr="004A5FFB">
        <w:rPr>
          <w:rFonts w:ascii="Times New Roman" w:eastAsia="宋体" w:hAnsi="Times New Roman"/>
        </w:rPr>
        <w:t>l</w:t>
      </w:r>
      <w:proofErr w:type="spellEnd"/>
    </w:p>
    <w:p w14:paraId="2F77114D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)2.A.p</w:t>
      </w:r>
      <w:r w:rsidRPr="004A5FFB">
        <w:rPr>
          <w:rFonts w:ascii="Times New Roman" w:eastAsia="宋体" w:hAnsi="Times New Roman"/>
          <w:u w:val="single" w:color="00FFFF"/>
        </w:rPr>
        <w:t>ear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B.d</w:t>
      </w:r>
      <w:r w:rsidRPr="004A5FFB">
        <w:rPr>
          <w:rFonts w:ascii="Times New Roman" w:eastAsia="宋体" w:hAnsi="Times New Roman"/>
          <w:u w:val="single" w:color="00FFFF"/>
        </w:rPr>
        <w:t>ear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C.b</w:t>
      </w:r>
      <w:r w:rsidRPr="004A5FFB">
        <w:rPr>
          <w:rFonts w:ascii="Times New Roman" w:eastAsia="宋体" w:hAnsi="Times New Roman"/>
          <w:u w:val="single" w:color="00FFFF"/>
        </w:rPr>
        <w:t>ear</w:t>
      </w:r>
      <w:proofErr w:type="spellEnd"/>
    </w:p>
    <w:p w14:paraId="05DF82E1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)3.A.f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fth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B.n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nth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C.k</w:t>
      </w:r>
      <w:r w:rsidRPr="004A5FFB">
        <w:rPr>
          <w:rFonts w:ascii="Times New Roman" w:eastAsia="宋体" w:hAnsi="Times New Roman"/>
          <w:u w:val="single" w:color="00FFFF"/>
        </w:rPr>
        <w:t>i</w:t>
      </w:r>
      <w:r w:rsidRPr="004A5FFB">
        <w:rPr>
          <w:rFonts w:ascii="Times New Roman" w:eastAsia="宋体" w:hAnsi="Times New Roman"/>
        </w:rPr>
        <w:t>te</w:t>
      </w:r>
      <w:proofErr w:type="spellEnd"/>
    </w:p>
    <w:p w14:paraId="6AACA549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)4.A.l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f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B.br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d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</w:t>
      </w:r>
      <w:r w:rsidRPr="004A5FFB">
        <w:rPr>
          <w:rFonts w:ascii="Times New Roman" w:eastAsia="宋体" w:hAnsi="Times New Roman"/>
          <w:u w:val="single" w:color="00FFFF"/>
        </w:rPr>
        <w:t>ea</w:t>
      </w:r>
      <w:r w:rsidRPr="004A5FFB">
        <w:rPr>
          <w:rFonts w:ascii="Times New Roman" w:eastAsia="宋体" w:hAnsi="Times New Roman"/>
        </w:rPr>
        <w:t>son</w:t>
      </w:r>
      <w:proofErr w:type="spellEnd"/>
    </w:p>
    <w:p w14:paraId="7C4DE085" w14:textId="77777777" w:rsidR="00BB7A83" w:rsidRPr="004A5FFB" w:rsidRDefault="00A1145F" w:rsidP="0025729F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</w:t>
      </w:r>
      <w:r w:rsidRPr="004A5FFB">
        <w:rPr>
          <w:rFonts w:ascii="Times New Roman" w:eastAsia="宋体" w:hAnsi="Times New Roman"/>
          <w:u w:val="single" w:color="00FFFF"/>
        </w:rPr>
        <w:t>sh</w:t>
      </w:r>
      <w:r w:rsidRPr="004A5FFB">
        <w:rPr>
          <w:rFonts w:ascii="Times New Roman" w:eastAsia="宋体" w:hAnsi="Times New Roman"/>
        </w:rPr>
        <w:t>op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</w:t>
      </w:r>
      <w:r w:rsidRPr="004A5FFB">
        <w:rPr>
          <w:rFonts w:ascii="Times New Roman" w:eastAsia="宋体" w:hAnsi="Times New Roman"/>
          <w:u w:val="single" w:color="00FFFF"/>
        </w:rPr>
        <w:t>sh</w:t>
      </w:r>
      <w:r w:rsidRPr="004A5FFB">
        <w:rPr>
          <w:rFonts w:ascii="Times New Roman" w:eastAsia="宋体" w:hAnsi="Times New Roman"/>
        </w:rPr>
        <w:t>ow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</w:t>
      </w:r>
      <w:r w:rsidRPr="004A5FFB">
        <w:rPr>
          <w:rFonts w:ascii="Times New Roman" w:eastAsia="宋体" w:hAnsi="Times New Roman"/>
          <w:u w:val="single" w:color="00FFFF"/>
        </w:rPr>
        <w:t>ch</w:t>
      </w:r>
      <w:r w:rsidRPr="004A5FFB">
        <w:rPr>
          <w:rFonts w:ascii="Times New Roman" w:eastAsia="宋体" w:hAnsi="Times New Roman"/>
        </w:rPr>
        <w:t>eap</w:t>
      </w:r>
      <w:proofErr w:type="spellEnd"/>
    </w:p>
    <w:p w14:paraId="52AB49F3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五、选择正确的答案。</w:t>
      </w:r>
      <w:r w:rsidRPr="004A5FFB">
        <w:rPr>
          <w:rFonts w:ascii="Times New Roman" w:eastAsia="宋体" w:hAnsi="Times New Roman"/>
          <w:color w:val="FF0000"/>
        </w:rPr>
        <w:t>(20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1040BE08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weekend? </w:t>
      </w:r>
    </w:p>
    <w:p w14:paraId="1EC6E8B6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A.When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D32D9F">
        <w:rPr>
          <w:rFonts w:ascii="Times New Roman" w:eastAsia="宋体" w:hAnsi="Times New Roman" w:hint="eastAsia"/>
        </w:rPr>
        <w:tab/>
        <w:t xml:space="preserve"> </w:t>
      </w:r>
      <w:proofErr w:type="spellStart"/>
      <w:r w:rsidRPr="004A5FFB">
        <w:rPr>
          <w:rFonts w:ascii="Times New Roman" w:eastAsia="宋体" w:hAnsi="Times New Roman"/>
        </w:rPr>
        <w:t>B.What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C.How</w:t>
      </w:r>
      <w:proofErr w:type="spellEnd"/>
    </w:p>
    <w:p w14:paraId="4FDA639C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Chinese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class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lunch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noon. </w:t>
      </w:r>
    </w:p>
    <w:p w14:paraId="082C3B2E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A.at;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proofErr w:type="gramStart"/>
      <w:r w:rsidRPr="004A5FFB">
        <w:rPr>
          <w:rFonts w:ascii="Times New Roman" w:eastAsia="宋体" w:hAnsi="Times New Roman"/>
        </w:rPr>
        <w:t xml:space="preserve">　　　　　</w:t>
      </w:r>
      <w:proofErr w:type="gramEnd"/>
      <w:r w:rsidR="00D32D9F">
        <w:rPr>
          <w:rFonts w:ascii="Times New Roman" w:eastAsia="宋体" w:hAnsi="Times New Roman" w:hint="eastAsia"/>
        </w:rPr>
        <w:t xml:space="preserve"> 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B.in;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</w:t>
      </w:r>
      <w:proofErr w:type="gramStart"/>
      <w:r w:rsidRPr="004A5FFB">
        <w:rPr>
          <w:rFonts w:ascii="Times New Roman" w:eastAsia="宋体" w:hAnsi="Times New Roman"/>
        </w:rPr>
        <w:t>in;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23E70F95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)3.When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up?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724D7F9F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A.does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</w:t>
      </w:r>
      <w:proofErr w:type="gramEnd"/>
      <w:r w:rsidR="00D32D9F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B.do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C.are</w:t>
      </w:r>
      <w:proofErr w:type="spellEnd"/>
    </w:p>
    <w:p w14:paraId="2225F551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snowy. </w:t>
      </w:r>
    </w:p>
    <w:p w14:paraId="2540F653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A.spring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B.autumn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C.winter</w:t>
      </w:r>
      <w:proofErr w:type="spellEnd"/>
    </w:p>
    <w:p w14:paraId="48369615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lunch? </w:t>
      </w:r>
    </w:p>
    <w:p w14:paraId="71288BDA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noon.</w:t>
      </w:r>
    </w:p>
    <w:p w14:paraId="3B8A1D70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A.How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B.What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C.When</w:t>
      </w:r>
      <w:proofErr w:type="spellEnd"/>
    </w:p>
    <w:p w14:paraId="3C981340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)6.Christmas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December. </w:t>
      </w:r>
    </w:p>
    <w:p w14:paraId="3127559E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A.in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B.on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C.at</w:t>
      </w:r>
    </w:p>
    <w:p w14:paraId="4D0C604B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)7.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plant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spring. </w:t>
      </w:r>
    </w:p>
    <w:p w14:paraId="6ED70B8A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A.am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B.can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C.like</w:t>
      </w:r>
      <w:proofErr w:type="spellEnd"/>
    </w:p>
    <w:p w14:paraId="4AE2955C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)8.She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doesn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7188B75F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A.too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B.either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C.also</w:t>
      </w:r>
      <w:proofErr w:type="spellEnd"/>
    </w:p>
    <w:p w14:paraId="24EFA642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)9.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beautiful,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me. </w:t>
      </w:r>
    </w:p>
    <w:p w14:paraId="18C9F770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A.to;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B.too</w:t>
      </w:r>
      <w:proofErr w:type="spellEnd"/>
      <w:r w:rsidRPr="004A5FFB">
        <w:rPr>
          <w:rFonts w:ascii="Times New Roman" w:eastAsia="宋体" w:hAnsi="Times New Roman"/>
        </w:rPr>
        <w:t>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C.too</w:t>
      </w:r>
      <w:proofErr w:type="spellEnd"/>
      <w:r w:rsidRPr="004A5FFB">
        <w:rPr>
          <w:rFonts w:ascii="Times New Roman" w:eastAsia="宋体" w:hAnsi="Times New Roman"/>
        </w:rPr>
        <w:t>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</w:p>
    <w:p w14:paraId="172645C7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)10.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324F9EB6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swim.</w:t>
      </w:r>
    </w:p>
    <w:p w14:paraId="33888788" w14:textId="77777777" w:rsidR="00BB7A83" w:rsidRPr="004A5FFB" w:rsidRDefault="00A1145F" w:rsidP="00D32D9F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A.Which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B.What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r w:rsidR="00D32D9F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C.Why</w:t>
      </w:r>
      <w:proofErr w:type="spellEnd"/>
    </w:p>
    <w:p w14:paraId="17C436F6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六、按要求完成下列句子。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D7D4AF1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because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it</w:t>
      </w:r>
      <w:r w:rsidR="004A5FFB">
        <w:rPr>
          <w:rFonts w:ascii="Times New Roman" w:eastAsia="宋体" w:hAnsi="Times New Roman" w:cs="Times New Roman"/>
          <w:u w:val="single" w:color="00FFFF"/>
        </w:rPr>
        <w:t>’</w:t>
      </w:r>
      <w:r w:rsidRPr="004A5FFB">
        <w:rPr>
          <w:rFonts w:ascii="Times New Roman" w:eastAsia="宋体" w:hAnsi="Times New Roman"/>
          <w:u w:val="single" w:color="00FFFF"/>
        </w:rPr>
        <w:t>s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warm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and</w:t>
      </w:r>
      <w:r w:rsidRPr="004A5FFB">
        <w:rPr>
          <w:rFonts w:ascii="Times New Roman" w:eastAsia="宋体" w:hAnsi="Times New Roman" w:hint="eastAsia"/>
          <w:u w:val="single" w:color="00FFFF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>sunny</w:t>
      </w:r>
      <w:r w:rsidRPr="004A5FFB">
        <w:rPr>
          <w:rFonts w:ascii="Times New Roman" w:eastAsia="宋体" w:hAnsi="Times New Roman"/>
        </w:rPr>
        <w:t>.(</w:t>
      </w:r>
      <w:proofErr w:type="gramEnd"/>
      <w:r w:rsidRPr="004A5FFB">
        <w:rPr>
          <w:rFonts w:ascii="Times New Roman" w:eastAsia="宋体" w:hAnsi="Times New Roman" w:hint="eastAsia"/>
        </w:rPr>
        <w:t>对画线部分提问</w:t>
      </w:r>
      <w:r w:rsidRPr="004A5FFB">
        <w:rPr>
          <w:rFonts w:ascii="Times New Roman" w:eastAsia="宋体" w:hAnsi="Times New Roman"/>
        </w:rPr>
        <w:t>) </w:t>
      </w:r>
    </w:p>
    <w:p w14:paraId="2AB0D5A5" w14:textId="77777777" w:rsidR="00BB7A83" w:rsidRPr="004A5FFB" w:rsidRDefault="00A1145F" w:rsidP="00D32D9F">
      <w:pPr>
        <w:spacing w:line="376" w:lineRule="exact"/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Amy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spring?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5D00E977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</w:rPr>
        <w:t>weekend.(</w:t>
      </w:r>
      <w:proofErr w:type="gramEnd"/>
      <w:r w:rsidRPr="004A5FFB">
        <w:rPr>
          <w:rFonts w:ascii="Times New Roman" w:eastAsia="宋体" w:hAnsi="Times New Roman" w:hint="eastAsia"/>
        </w:rPr>
        <w:t>改为否定句</w:t>
      </w:r>
      <w:r w:rsidRPr="004A5FFB">
        <w:rPr>
          <w:rFonts w:ascii="Times New Roman" w:eastAsia="宋体" w:hAnsi="Times New Roman"/>
        </w:rPr>
        <w:t>)</w:t>
      </w:r>
    </w:p>
    <w:p w14:paraId="070961DC" w14:textId="77777777" w:rsidR="00BB7A83" w:rsidRPr="004A5FFB" w:rsidRDefault="00A1145F" w:rsidP="00D32D9F">
      <w:pPr>
        <w:spacing w:line="376" w:lineRule="exact"/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I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weekend.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0DFBF06B" w14:textId="77777777" w:rsidR="00BB7A83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3.That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</w:rPr>
        <w:t>sheep.(</w:t>
      </w:r>
      <w:proofErr w:type="gramEnd"/>
      <w:r w:rsidRPr="004A5FFB">
        <w:rPr>
          <w:rFonts w:ascii="Times New Roman" w:eastAsia="宋体" w:hAnsi="Times New Roman" w:hint="eastAsia"/>
        </w:rPr>
        <w:t>改为复数句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1542F4E4" w14:textId="77777777" w:rsidR="00BB7A83" w:rsidRPr="004A5FFB" w:rsidRDefault="00D32D9F">
      <w:pPr>
        <w:spacing w:line="376" w:lineRule="exac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u w:val="single" w:color="00FFFF"/>
        </w:rPr>
        <w:t xml:space="preserve"> </w:t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 w:rsidR="00A1145F"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</w:t>
      </w:r>
      <w:r w:rsidR="00A1145F" w:rsidRPr="004A5FFB">
        <w:rPr>
          <w:rFonts w:ascii="Times New Roman" w:eastAsia="宋体" w:hAnsi="Times New Roman" w:hint="eastAsia"/>
        </w:rPr>
        <w:t xml:space="preserve">  </w:t>
      </w:r>
    </w:p>
    <w:p w14:paraId="44B99543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4.Is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kite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desk?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 w:hint="eastAsia"/>
        </w:rPr>
        <w:t>做肯定回答</w:t>
      </w:r>
      <w:r w:rsidRPr="004A5FFB">
        <w:rPr>
          <w:rFonts w:ascii="Times New Roman" w:eastAsia="宋体" w:hAnsi="Times New Roman"/>
        </w:rPr>
        <w:t>)</w:t>
      </w:r>
    </w:p>
    <w:p w14:paraId="1E9FFB4A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 xml:space="preserve"> </w:t>
      </w:r>
      <w:r w:rsidR="00D32D9F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Yes,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7A781873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5.Zhang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</w:rPr>
        <w:t>night.(</w:t>
      </w:r>
      <w:proofErr w:type="gramEnd"/>
      <w:r w:rsidRPr="004A5FFB">
        <w:rPr>
          <w:rFonts w:ascii="Times New Roman" w:eastAsia="宋体" w:hAnsi="Times New Roman" w:hint="eastAsia"/>
        </w:rPr>
        <w:t>改为一般疑问句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6C4EFA6C" w14:textId="77777777" w:rsidR="00BB7A83" w:rsidRPr="004A5FFB" w:rsidRDefault="00A1145F" w:rsidP="00D32D9F">
      <w:pPr>
        <w:spacing w:line="376" w:lineRule="exact"/>
        <w:ind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Zhang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Peng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night?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2CE9EACF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七、用方框中所给单词的正确形式补全短文。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24E1DE7E" w14:textId="77777777" w:rsidR="00BB7A83" w:rsidRPr="004A5FFB" w:rsidRDefault="00A1145F" w:rsidP="0025729F">
      <w:pPr>
        <w:pBdr>
          <w:top w:val="single" w:sz="4" w:space="0" w:color="F85942"/>
          <w:left w:val="single" w:sz="4" w:space="0" w:color="F85942"/>
          <w:bottom w:val="single" w:sz="4" w:space="0" w:color="F85942"/>
          <w:right w:val="single" w:sz="4" w:space="0" w:color="F85942"/>
        </w:pBdr>
        <w:spacing w:line="376" w:lineRule="exact"/>
        <w:ind w:firstLineChars="200" w:firstLine="480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apple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winter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rain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plant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ski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snowman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swim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sometimes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082152B5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beautiful.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flowers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rain.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pick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comes.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016E8F72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0981C9E8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Hi,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Sandy.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nurse.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7:50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about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5:00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afternoon.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Monday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Wednesday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evenings,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Thursday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evenings,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English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class.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Sometimes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Sarah.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report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rain!</w:t>
      </w:r>
    </w:p>
    <w:p w14:paraId="532B7351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)1.Sandy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doctor.</w:t>
      </w:r>
    </w:p>
    <w:p w14:paraId="44F3CBF2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7:50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a.m.</w:t>
      </w:r>
    </w:p>
    <w:p w14:paraId="57E3D915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)3.Sometimes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</w:p>
    <w:p w14:paraId="5B0BD01F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shopping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Sarah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Friday.</w:t>
      </w:r>
    </w:p>
    <w:p w14:paraId="6F3C18C4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fine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Sunday.</w:t>
      </w:r>
    </w:p>
    <w:p w14:paraId="6F8EF96E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九、写作。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B03F642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题目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 w:hint="eastAsia"/>
        </w:rPr>
        <w:t>以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favourite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>为题。</w:t>
      </w:r>
    </w:p>
    <w:p w14:paraId="420B2136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要求</w:t>
      </w:r>
      <w:r w:rsidRPr="004A5FFB">
        <w:rPr>
          <w:rFonts w:ascii="Times New Roman" w:eastAsia="宋体" w:hAnsi="Times New Roman"/>
        </w:rPr>
        <w:t>:1.</w:t>
      </w:r>
      <w:r w:rsidRPr="004A5FFB">
        <w:rPr>
          <w:rFonts w:ascii="Times New Roman" w:eastAsia="宋体" w:hAnsi="Times New Roman" w:hint="eastAsia"/>
        </w:rPr>
        <w:t>条理清楚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意思</w:t>
      </w:r>
      <w:proofErr w:type="gramStart"/>
      <w:r w:rsidRPr="004A5FFB">
        <w:rPr>
          <w:rFonts w:ascii="Times New Roman" w:eastAsia="宋体" w:hAnsi="Times New Roman" w:hint="eastAsia"/>
        </w:rPr>
        <w:t>连贯</w:t>
      </w:r>
      <w:r w:rsidRPr="004A5FFB">
        <w:rPr>
          <w:rFonts w:ascii="Times New Roman" w:eastAsia="宋体" w:hAnsi="Times New Roman"/>
        </w:rPr>
        <w:t>,</w:t>
      </w:r>
      <w:proofErr w:type="gramEnd"/>
      <w:r w:rsidRPr="004A5FFB">
        <w:rPr>
          <w:rFonts w:ascii="Times New Roman" w:eastAsia="宋体" w:hAnsi="Times New Roman" w:hint="eastAsia"/>
        </w:rPr>
        <w:t>语句通顺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标点正确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书写清晰规范</w:t>
      </w:r>
      <w:r w:rsidRPr="004A5FFB">
        <w:rPr>
          <w:rFonts w:ascii="Times New Roman" w:eastAsia="宋体" w:hAnsi="Times New Roman"/>
        </w:rPr>
        <w:t>;</w:t>
      </w:r>
    </w:p>
    <w:p w14:paraId="4005E949" w14:textId="77777777" w:rsidR="00BB7A83" w:rsidRPr="004A5FFB" w:rsidRDefault="00A1145F" w:rsidP="008C511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2.</w:t>
      </w:r>
      <w:r w:rsidRPr="004A5FFB">
        <w:rPr>
          <w:rFonts w:ascii="Times New Roman" w:eastAsia="宋体" w:hAnsi="Times New Roman" w:hint="eastAsia"/>
        </w:rPr>
        <w:t>不少于五句话。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ADF85" w14:textId="77777777" w:rsidR="007129A7" w:rsidRDefault="007129A7" w:rsidP="006C537E">
      <w:pPr>
        <w:spacing w:line="240" w:lineRule="auto"/>
      </w:pPr>
      <w:r>
        <w:separator/>
      </w:r>
    </w:p>
  </w:endnote>
  <w:endnote w:type="continuationSeparator" w:id="0">
    <w:p w14:paraId="7B821A2D" w14:textId="77777777" w:rsidR="007129A7" w:rsidRDefault="007129A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850C" w14:textId="77777777" w:rsidR="007129A7" w:rsidRDefault="007129A7">
      <w:pPr>
        <w:spacing w:line="240" w:lineRule="auto"/>
      </w:pPr>
      <w:r>
        <w:separator/>
      </w:r>
    </w:p>
  </w:footnote>
  <w:footnote w:type="continuationSeparator" w:id="0">
    <w:p w14:paraId="596661F0" w14:textId="77777777" w:rsidR="007129A7" w:rsidRDefault="007129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53FA"/>
    <w:rsid w:val="001C5ADF"/>
    <w:rsid w:val="002068E6"/>
    <w:rsid w:val="0025729F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129A7"/>
    <w:rsid w:val="00720332"/>
    <w:rsid w:val="0081363D"/>
    <w:rsid w:val="00843D10"/>
    <w:rsid w:val="008B3DDC"/>
    <w:rsid w:val="008C5117"/>
    <w:rsid w:val="009217BC"/>
    <w:rsid w:val="00960619"/>
    <w:rsid w:val="00962394"/>
    <w:rsid w:val="00963667"/>
    <w:rsid w:val="00971BFB"/>
    <w:rsid w:val="009D7281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DE182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A46A1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2021-04-20T13:11:00Z</dcterms:modified>
</cp:coreProperties>
</file>